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3ACEC2" w14:textId="2FA2519D" w:rsidR="005D2070" w:rsidRDefault="008B709B" w:rsidP="000704F2">
      <w:pPr>
        <w:jc w:val="center"/>
        <w:rPr>
          <w:sz w:val="14"/>
          <w:szCs w:val="14"/>
          <w:lang w:eastAsia="ru-RU"/>
        </w:rPr>
      </w:pPr>
      <w:r>
        <w:rPr>
          <w:noProof/>
          <w:sz w:val="14"/>
          <w:szCs w:val="14"/>
          <w:lang w:eastAsia="ru-RU"/>
        </w:rPr>
        <w:drawing>
          <wp:inline distT="0" distB="0" distL="0" distR="0" wp14:anchorId="5EAFC3B4" wp14:editId="08293351">
            <wp:extent cx="2028825" cy="1095375"/>
            <wp:effectExtent l="0" t="0" r="9525" b="9525"/>
            <wp:docPr id="2" name="Рисунок 1" descr="Logo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_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A9030" w14:textId="77777777" w:rsidR="005D2070" w:rsidRDefault="005D2070" w:rsidP="000704F2">
      <w:pPr>
        <w:jc w:val="center"/>
        <w:rPr>
          <w:color w:val="7F7F7F"/>
          <w:sz w:val="14"/>
          <w:szCs w:val="14"/>
          <w:lang w:eastAsia="ru-RU"/>
        </w:rPr>
      </w:pPr>
      <w:r w:rsidRPr="000704F2">
        <w:rPr>
          <w:color w:val="7F7F7F"/>
          <w:sz w:val="14"/>
          <w:szCs w:val="14"/>
          <w:lang w:eastAsia="ru-RU"/>
        </w:rPr>
        <w:t>ООО «Виво Маркет»  /  400</w:t>
      </w:r>
      <w:r>
        <w:rPr>
          <w:color w:val="7F7F7F"/>
          <w:sz w:val="14"/>
          <w:szCs w:val="14"/>
          <w:lang w:eastAsia="ru-RU"/>
        </w:rPr>
        <w:t>059</w:t>
      </w:r>
      <w:r w:rsidRPr="000704F2">
        <w:rPr>
          <w:color w:val="7F7F7F"/>
          <w:sz w:val="14"/>
          <w:szCs w:val="14"/>
          <w:lang w:eastAsia="ru-RU"/>
        </w:rPr>
        <w:t xml:space="preserve">, г. Волгоград, ул. </w:t>
      </w:r>
      <w:r>
        <w:rPr>
          <w:color w:val="7F7F7F"/>
          <w:sz w:val="14"/>
          <w:szCs w:val="14"/>
          <w:lang w:eastAsia="ru-RU"/>
        </w:rPr>
        <w:t>им. Никитина</w:t>
      </w:r>
      <w:r w:rsidRPr="000704F2">
        <w:rPr>
          <w:color w:val="7F7F7F"/>
          <w:sz w:val="14"/>
          <w:szCs w:val="14"/>
          <w:lang w:eastAsia="ru-RU"/>
        </w:rPr>
        <w:t xml:space="preserve">, д. </w:t>
      </w:r>
      <w:r>
        <w:rPr>
          <w:color w:val="7F7F7F"/>
          <w:sz w:val="14"/>
          <w:szCs w:val="14"/>
          <w:lang w:eastAsia="ru-RU"/>
        </w:rPr>
        <w:t>2, литер Е, помещение №37  /  телефон: 8-(8442) 78-82-45</w:t>
      </w:r>
      <w:r w:rsidRPr="000704F2">
        <w:rPr>
          <w:color w:val="7F7F7F"/>
          <w:sz w:val="14"/>
          <w:szCs w:val="14"/>
          <w:lang w:eastAsia="ru-RU"/>
        </w:rPr>
        <w:br/>
        <w:t>ОГРН 1163443082813, ИНН 3461061226, КПП 346101001, ОКПО 05895065</w:t>
      </w:r>
    </w:p>
    <w:p w14:paraId="5C7B53F6" w14:textId="77777777" w:rsidR="00E36469" w:rsidRPr="00C55CF2" w:rsidRDefault="00E36469" w:rsidP="00314047">
      <w:pPr>
        <w:rPr>
          <w:rFonts w:ascii="Times New Roman" w:hAnsi="Times New Roman" w:cs="Times New Roman"/>
          <w:sz w:val="20"/>
          <w:szCs w:val="20"/>
          <w:lang w:eastAsia="ru-RU"/>
        </w:rPr>
      </w:pPr>
    </w:p>
    <w:p w14:paraId="7B30686C" w14:textId="6BE3B969" w:rsidR="008B2FA8" w:rsidRPr="002C493C" w:rsidRDefault="00857C70" w:rsidP="00857C70">
      <w:pPr>
        <w:ind w:firstLine="709"/>
        <w:jc w:val="center"/>
        <w:rPr>
          <w:rStyle w:val="ae"/>
          <w:b w:val="0"/>
          <w:bCs w:val="0"/>
        </w:rPr>
      </w:pPr>
      <w:r>
        <w:rPr>
          <w:rStyle w:val="ae"/>
          <w:b w:val="0"/>
          <w:bCs w:val="0"/>
        </w:rPr>
        <w:t>С</w:t>
      </w:r>
      <w:r w:rsidR="008B2FA8" w:rsidRPr="002C493C">
        <w:rPr>
          <w:rStyle w:val="ae"/>
          <w:b w:val="0"/>
          <w:bCs w:val="0"/>
        </w:rPr>
        <w:t xml:space="preserve">писок </w:t>
      </w:r>
      <w:r w:rsidR="00E36469" w:rsidRPr="002C493C">
        <w:rPr>
          <w:rStyle w:val="ae"/>
          <w:b w:val="0"/>
          <w:bCs w:val="0"/>
        </w:rPr>
        <w:t xml:space="preserve">основных </w:t>
      </w:r>
      <w:r w:rsidR="008B2FA8" w:rsidRPr="002C493C">
        <w:rPr>
          <w:rStyle w:val="ae"/>
          <w:b w:val="0"/>
          <w:bCs w:val="0"/>
        </w:rPr>
        <w:t xml:space="preserve">поставщиков осуществляющих поставку в </w:t>
      </w:r>
      <w:r w:rsidR="00951141">
        <w:rPr>
          <w:rStyle w:val="ae"/>
          <w:b w:val="0"/>
          <w:bCs w:val="0"/>
        </w:rPr>
        <w:t>МОУ</w:t>
      </w:r>
      <w:r w:rsidR="007563C3">
        <w:rPr>
          <w:rStyle w:val="ae"/>
          <w:b w:val="0"/>
          <w:bCs w:val="0"/>
        </w:rPr>
        <w:t xml:space="preserve"> гимназию №7</w:t>
      </w:r>
      <w:r w:rsidR="00951141">
        <w:rPr>
          <w:rStyle w:val="ae"/>
          <w:b w:val="0"/>
          <w:bCs w:val="0"/>
        </w:rPr>
        <w:t xml:space="preserve"> Красноармейского рай</w:t>
      </w:r>
      <w:r w:rsidR="007563C3">
        <w:rPr>
          <w:rStyle w:val="ae"/>
          <w:b w:val="0"/>
          <w:bCs w:val="0"/>
        </w:rPr>
        <w:t>о</w:t>
      </w:r>
      <w:bookmarkStart w:id="0" w:name="_GoBack"/>
      <w:bookmarkEnd w:id="0"/>
      <w:r w:rsidR="00951141">
        <w:rPr>
          <w:rStyle w:val="ae"/>
          <w:b w:val="0"/>
          <w:bCs w:val="0"/>
        </w:rPr>
        <w:t>на</w:t>
      </w:r>
      <w:r w:rsidR="008B2FA8" w:rsidRPr="002C493C">
        <w:rPr>
          <w:rStyle w:val="ae"/>
          <w:b w:val="0"/>
          <w:bCs w:val="0"/>
        </w:rPr>
        <w:t>:</w:t>
      </w:r>
    </w:p>
    <w:tbl>
      <w:tblPr>
        <w:tblW w:w="10201" w:type="dxa"/>
        <w:tblInd w:w="113" w:type="dxa"/>
        <w:tblLook w:val="04A0" w:firstRow="1" w:lastRow="0" w:firstColumn="1" w:lastColumn="0" w:noHBand="0" w:noVBand="1"/>
      </w:tblPr>
      <w:tblGrid>
        <w:gridCol w:w="940"/>
        <w:gridCol w:w="3875"/>
        <w:gridCol w:w="2268"/>
        <w:gridCol w:w="3118"/>
      </w:tblGrid>
      <w:tr w:rsidR="0098725E" w:rsidRPr="0098725E" w14:paraId="3C15C730" w14:textId="77777777" w:rsidTr="0098725E">
        <w:trPr>
          <w:trHeight w:val="312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2FFB7C1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7392BD2" w14:textId="20934056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Поставщик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75306C8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Организации</w:t>
            </w: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7380B48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сырья</w:t>
            </w:r>
          </w:p>
        </w:tc>
      </w:tr>
      <w:tr w:rsidR="0098725E" w:rsidRPr="0098725E" w14:paraId="0F9B09A2" w14:textId="77777777" w:rsidTr="0098725E">
        <w:trPr>
          <w:trHeight w:val="624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A8743FF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2485306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ВИВО МАРКЕТ ООО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BA5C84C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3461061226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201F183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ПФ мясные, рыбные, печень</w:t>
            </w:r>
          </w:p>
        </w:tc>
      </w:tr>
      <w:tr w:rsidR="0098725E" w:rsidRPr="0098725E" w14:paraId="593BB958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CD3390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03FFF7D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ВОЛГА-ВИВО ООО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23958FF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3403013174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D17E868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Бакалея, крупы</w:t>
            </w:r>
          </w:p>
        </w:tc>
      </w:tr>
      <w:tr w:rsidR="0098725E" w:rsidRPr="0098725E" w14:paraId="02C299ED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3423D75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F3C9F32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ДЕБЮТ ООО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3B43E5E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3455055908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4C98A11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Яйцо куриное</w:t>
            </w:r>
          </w:p>
        </w:tc>
      </w:tr>
      <w:tr w:rsidR="0098725E" w:rsidRPr="0098725E" w14:paraId="023EADAD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E97D436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1B527E3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ИП Долматов Александр Владимирович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DC7FB38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344504552202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FD5F52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Бакелея</w:t>
            </w:r>
            <w:proofErr w:type="spellEnd"/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сахар</w:t>
            </w:r>
          </w:p>
        </w:tc>
      </w:tr>
      <w:tr w:rsidR="0098725E" w:rsidRPr="0098725E" w14:paraId="6A2601B1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9997401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042002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Кондерешко</w:t>
            </w:r>
            <w:proofErr w:type="spellEnd"/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 Иван Николаевич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C4CCECE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344600748014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9A6AC1F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Овощи, фрукты</w:t>
            </w:r>
          </w:p>
        </w:tc>
      </w:tr>
      <w:tr w:rsidR="0098725E" w:rsidRPr="0098725E" w14:paraId="2FBF83D8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1BDABC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A34CAA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Поминчук</w:t>
            </w:r>
            <w:proofErr w:type="spellEnd"/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 Дмитрий Иванович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5C104F3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343501974300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8E7CD66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Овощи, фрукты</w:t>
            </w:r>
          </w:p>
        </w:tc>
      </w:tr>
      <w:tr w:rsidR="0098725E" w:rsidRPr="0098725E" w14:paraId="1AA78F0B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131BB60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BEE3DC5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НОВАЯ ЛИНИЯ ООО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DC49DFD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9717071594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AEDAA35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Молочная продукция</w:t>
            </w:r>
          </w:p>
        </w:tc>
      </w:tr>
      <w:tr w:rsidR="0098725E" w:rsidRPr="0098725E" w14:paraId="6EC9FFCA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9276008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69BCDDF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ООО "ЛЕДА"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235E258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3443109919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83906E2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Овощи, фрукты</w:t>
            </w:r>
          </w:p>
        </w:tc>
      </w:tr>
      <w:tr w:rsidR="0098725E" w:rsidRPr="0098725E" w14:paraId="393BE287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66EA9B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54330D2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ПАРМА ООО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DB4D370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9721165090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D203FC9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Овощи, фрукты</w:t>
            </w:r>
          </w:p>
        </w:tc>
      </w:tr>
      <w:tr w:rsidR="0098725E" w:rsidRPr="0098725E" w14:paraId="4651525A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6E2D15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2C468E1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Хлебозавод № 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3F848F1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ИИН 3445050019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7133126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Хлебобулочные изделия</w:t>
            </w:r>
          </w:p>
        </w:tc>
      </w:tr>
      <w:tr w:rsidR="0098725E" w:rsidRPr="0098725E" w14:paraId="175C3DB2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8D10E7A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725389C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Казеев Михаил Алексеевич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9F98DCA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ИИН 340502522967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5C16568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Соленые овощи</w:t>
            </w:r>
          </w:p>
        </w:tc>
      </w:tr>
      <w:tr w:rsidR="0098725E" w:rsidRPr="0098725E" w14:paraId="724B2B45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8B79354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59BEA29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ФрутКом</w:t>
            </w:r>
            <w:proofErr w:type="spellEnd"/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730F46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ИИН 344301001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E1DA4E2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ПФ овощи</w:t>
            </w:r>
          </w:p>
        </w:tc>
      </w:tr>
      <w:tr w:rsidR="0098725E" w:rsidRPr="0098725E" w14:paraId="0012EC52" w14:textId="77777777" w:rsidTr="0098725E">
        <w:trPr>
          <w:trHeight w:val="312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8C7E69C" w14:textId="77777777" w:rsidR="0098725E" w:rsidRPr="0098725E" w:rsidRDefault="0098725E" w:rsidP="009872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7E6C1EB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СПССК "ЦАРИЦЫН"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AAA26A5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ИИН 2249013393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C994C59" w14:textId="77777777" w:rsidR="0098725E" w:rsidRPr="0098725E" w:rsidRDefault="0098725E" w:rsidP="009872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ПФ овощи</w:t>
            </w:r>
          </w:p>
        </w:tc>
      </w:tr>
    </w:tbl>
    <w:p w14:paraId="5E542F84" w14:textId="362EE43D" w:rsidR="005D2070" w:rsidRDefault="005D2070" w:rsidP="00951141">
      <w:pPr>
        <w:pStyle w:val="ab"/>
        <w:rPr>
          <w:sz w:val="20"/>
          <w:szCs w:val="20"/>
          <w:lang w:eastAsia="ru-RU"/>
        </w:rPr>
      </w:pPr>
      <w:r>
        <w:rPr>
          <w:rFonts w:cs="Tahoma"/>
        </w:rPr>
        <w:br/>
      </w:r>
      <w:r w:rsidRPr="00C55CF2">
        <w:rPr>
          <w:rFonts w:cs="Tahoma"/>
          <w:sz w:val="24"/>
          <w:szCs w:val="24"/>
        </w:rPr>
        <w:br/>
      </w:r>
    </w:p>
    <w:sectPr w:rsidR="005D2070" w:rsidSect="0024040E">
      <w:footerReference w:type="default" r:id="rId9"/>
      <w:pgSz w:w="11906" w:h="16838"/>
      <w:pgMar w:top="851" w:right="1134" w:bottom="1843" w:left="1134" w:header="709" w:footer="7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53FBC3" w14:textId="77777777" w:rsidR="001F3E8C" w:rsidRDefault="001F3E8C" w:rsidP="00DF1366">
      <w:pPr>
        <w:spacing w:after="0" w:line="240" w:lineRule="auto"/>
      </w:pPr>
      <w:r>
        <w:separator/>
      </w:r>
    </w:p>
  </w:endnote>
  <w:endnote w:type="continuationSeparator" w:id="0">
    <w:p w14:paraId="5C8C393C" w14:textId="77777777" w:rsidR="001F3E8C" w:rsidRDefault="001F3E8C" w:rsidP="00DF1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7D594F" w14:textId="14760E91" w:rsidR="005D2070" w:rsidRPr="0024040E" w:rsidRDefault="008B709B" w:rsidP="0024040E">
    <w:pPr>
      <w:tabs>
        <w:tab w:val="left" w:pos="1290"/>
        <w:tab w:val="right" w:pos="9638"/>
      </w:tabs>
      <w:jc w:val="right"/>
      <w:rPr>
        <w:sz w:val="14"/>
        <w:szCs w:val="14"/>
        <w:lang w:eastAsia="ru-RU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72A997C2" wp14:editId="39809237">
          <wp:simplePos x="0" y="0"/>
          <wp:positionH relativeFrom="page">
            <wp:posOffset>-66675</wp:posOffset>
          </wp:positionH>
          <wp:positionV relativeFrom="paragraph">
            <wp:posOffset>314325</wp:posOffset>
          </wp:positionV>
          <wp:extent cx="7698740" cy="457200"/>
          <wp:effectExtent l="0" t="0" r="0" b="0"/>
          <wp:wrapNone/>
          <wp:docPr id="1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874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2070">
      <w:rPr>
        <w:sz w:val="14"/>
        <w:szCs w:val="14"/>
        <w:lang w:eastAsia="ru-RU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E71D07" w14:textId="77777777" w:rsidR="001F3E8C" w:rsidRDefault="001F3E8C" w:rsidP="00DF1366">
      <w:pPr>
        <w:spacing w:after="0" w:line="240" w:lineRule="auto"/>
      </w:pPr>
      <w:r>
        <w:separator/>
      </w:r>
    </w:p>
  </w:footnote>
  <w:footnote w:type="continuationSeparator" w:id="0">
    <w:p w14:paraId="4858D234" w14:textId="77777777" w:rsidR="001F3E8C" w:rsidRDefault="001F3E8C" w:rsidP="00DF13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05B0E"/>
    <w:multiLevelType w:val="hybridMultilevel"/>
    <w:tmpl w:val="5CB0615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5E4BEF"/>
    <w:multiLevelType w:val="hybridMultilevel"/>
    <w:tmpl w:val="EA487B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63F"/>
    <w:rsid w:val="0000028A"/>
    <w:rsid w:val="00051B42"/>
    <w:rsid w:val="000704F2"/>
    <w:rsid w:val="00090997"/>
    <w:rsid w:val="00110F9C"/>
    <w:rsid w:val="001153CA"/>
    <w:rsid w:val="0012189E"/>
    <w:rsid w:val="0013527A"/>
    <w:rsid w:val="0014492E"/>
    <w:rsid w:val="00144B0A"/>
    <w:rsid w:val="00151597"/>
    <w:rsid w:val="001569BA"/>
    <w:rsid w:val="00166F7F"/>
    <w:rsid w:val="00167D03"/>
    <w:rsid w:val="00184A43"/>
    <w:rsid w:val="001B5E9C"/>
    <w:rsid w:val="001B7294"/>
    <w:rsid w:val="001F3E8C"/>
    <w:rsid w:val="0022364E"/>
    <w:rsid w:val="00233417"/>
    <w:rsid w:val="0024040E"/>
    <w:rsid w:val="00244980"/>
    <w:rsid w:val="0027171C"/>
    <w:rsid w:val="00271E1B"/>
    <w:rsid w:val="00285B03"/>
    <w:rsid w:val="00291D44"/>
    <w:rsid w:val="00297ECC"/>
    <w:rsid w:val="002A018A"/>
    <w:rsid w:val="002A609F"/>
    <w:rsid w:val="002B0DCD"/>
    <w:rsid w:val="002C493C"/>
    <w:rsid w:val="002D6670"/>
    <w:rsid w:val="002E01EC"/>
    <w:rsid w:val="00301B1A"/>
    <w:rsid w:val="00314047"/>
    <w:rsid w:val="00357244"/>
    <w:rsid w:val="00362843"/>
    <w:rsid w:val="003717FF"/>
    <w:rsid w:val="003725AE"/>
    <w:rsid w:val="003729C5"/>
    <w:rsid w:val="003912E5"/>
    <w:rsid w:val="00403F64"/>
    <w:rsid w:val="004168A5"/>
    <w:rsid w:val="00422B2A"/>
    <w:rsid w:val="0044127A"/>
    <w:rsid w:val="004676F1"/>
    <w:rsid w:val="0047259E"/>
    <w:rsid w:val="00477A9A"/>
    <w:rsid w:val="00490E45"/>
    <w:rsid w:val="00494832"/>
    <w:rsid w:val="00494D52"/>
    <w:rsid w:val="004A44FC"/>
    <w:rsid w:val="004A6B48"/>
    <w:rsid w:val="004B1F39"/>
    <w:rsid w:val="004C0C4E"/>
    <w:rsid w:val="004E11A4"/>
    <w:rsid w:val="004E20CE"/>
    <w:rsid w:val="004F13D8"/>
    <w:rsid w:val="004F2230"/>
    <w:rsid w:val="004F2719"/>
    <w:rsid w:val="00520EA8"/>
    <w:rsid w:val="005269E1"/>
    <w:rsid w:val="005625C3"/>
    <w:rsid w:val="00590376"/>
    <w:rsid w:val="00590C5A"/>
    <w:rsid w:val="005A3C72"/>
    <w:rsid w:val="005B1F7C"/>
    <w:rsid w:val="005C463F"/>
    <w:rsid w:val="005C4719"/>
    <w:rsid w:val="005D2070"/>
    <w:rsid w:val="005D63AD"/>
    <w:rsid w:val="005E51C7"/>
    <w:rsid w:val="00614EC3"/>
    <w:rsid w:val="006404DF"/>
    <w:rsid w:val="00662245"/>
    <w:rsid w:val="00667491"/>
    <w:rsid w:val="006877C6"/>
    <w:rsid w:val="006A39A9"/>
    <w:rsid w:val="006C34EB"/>
    <w:rsid w:val="006D00E6"/>
    <w:rsid w:val="006D6CFC"/>
    <w:rsid w:val="006F3746"/>
    <w:rsid w:val="006F74D6"/>
    <w:rsid w:val="007053C6"/>
    <w:rsid w:val="0071063C"/>
    <w:rsid w:val="00716999"/>
    <w:rsid w:val="00720DCD"/>
    <w:rsid w:val="0072571D"/>
    <w:rsid w:val="00725ECC"/>
    <w:rsid w:val="0074232D"/>
    <w:rsid w:val="00747EEF"/>
    <w:rsid w:val="007563C3"/>
    <w:rsid w:val="00756A9B"/>
    <w:rsid w:val="00764D99"/>
    <w:rsid w:val="007A0A93"/>
    <w:rsid w:val="007A3F03"/>
    <w:rsid w:val="007C7496"/>
    <w:rsid w:val="007E1114"/>
    <w:rsid w:val="007F4BBD"/>
    <w:rsid w:val="00806417"/>
    <w:rsid w:val="00847F3F"/>
    <w:rsid w:val="00851C1F"/>
    <w:rsid w:val="00857C70"/>
    <w:rsid w:val="00860391"/>
    <w:rsid w:val="00861294"/>
    <w:rsid w:val="0087735D"/>
    <w:rsid w:val="00884AB4"/>
    <w:rsid w:val="00893394"/>
    <w:rsid w:val="008B2FA8"/>
    <w:rsid w:val="008B6EF5"/>
    <w:rsid w:val="008B709B"/>
    <w:rsid w:val="008C08D0"/>
    <w:rsid w:val="008C7B5E"/>
    <w:rsid w:val="008E3533"/>
    <w:rsid w:val="008E49E4"/>
    <w:rsid w:val="008F473A"/>
    <w:rsid w:val="008F7493"/>
    <w:rsid w:val="0093471F"/>
    <w:rsid w:val="00945A91"/>
    <w:rsid w:val="009476C1"/>
    <w:rsid w:val="00951141"/>
    <w:rsid w:val="00954EFB"/>
    <w:rsid w:val="00960075"/>
    <w:rsid w:val="009624EF"/>
    <w:rsid w:val="009646AD"/>
    <w:rsid w:val="00965C28"/>
    <w:rsid w:val="00973659"/>
    <w:rsid w:val="00985E98"/>
    <w:rsid w:val="0098725E"/>
    <w:rsid w:val="0099418B"/>
    <w:rsid w:val="009959BA"/>
    <w:rsid w:val="009C2910"/>
    <w:rsid w:val="009C59CC"/>
    <w:rsid w:val="009E09B9"/>
    <w:rsid w:val="009F5C0E"/>
    <w:rsid w:val="009F7A24"/>
    <w:rsid w:val="00A07D98"/>
    <w:rsid w:val="00A13575"/>
    <w:rsid w:val="00A42009"/>
    <w:rsid w:val="00A440AE"/>
    <w:rsid w:val="00A4665F"/>
    <w:rsid w:val="00A96451"/>
    <w:rsid w:val="00AB191A"/>
    <w:rsid w:val="00AD064B"/>
    <w:rsid w:val="00AD46F9"/>
    <w:rsid w:val="00AF4590"/>
    <w:rsid w:val="00AF7A43"/>
    <w:rsid w:val="00B32A5C"/>
    <w:rsid w:val="00B35EA6"/>
    <w:rsid w:val="00B42049"/>
    <w:rsid w:val="00B52EDB"/>
    <w:rsid w:val="00B56F55"/>
    <w:rsid w:val="00B9149C"/>
    <w:rsid w:val="00B91C29"/>
    <w:rsid w:val="00BA08C3"/>
    <w:rsid w:val="00BC2100"/>
    <w:rsid w:val="00BC4CD1"/>
    <w:rsid w:val="00BD76FE"/>
    <w:rsid w:val="00BD7F81"/>
    <w:rsid w:val="00BE4FFC"/>
    <w:rsid w:val="00C07C8E"/>
    <w:rsid w:val="00C12DBD"/>
    <w:rsid w:val="00C16873"/>
    <w:rsid w:val="00C27635"/>
    <w:rsid w:val="00C30855"/>
    <w:rsid w:val="00C55CF2"/>
    <w:rsid w:val="00C61787"/>
    <w:rsid w:val="00C73F66"/>
    <w:rsid w:val="00C91721"/>
    <w:rsid w:val="00C972BE"/>
    <w:rsid w:val="00CB2B21"/>
    <w:rsid w:val="00CC6678"/>
    <w:rsid w:val="00CD2C80"/>
    <w:rsid w:val="00CE7EC1"/>
    <w:rsid w:val="00CF3FBD"/>
    <w:rsid w:val="00D03276"/>
    <w:rsid w:val="00D327D9"/>
    <w:rsid w:val="00D47B19"/>
    <w:rsid w:val="00D6311F"/>
    <w:rsid w:val="00D67D39"/>
    <w:rsid w:val="00D72892"/>
    <w:rsid w:val="00D80818"/>
    <w:rsid w:val="00DA3183"/>
    <w:rsid w:val="00DA61EA"/>
    <w:rsid w:val="00DE3349"/>
    <w:rsid w:val="00DF1366"/>
    <w:rsid w:val="00DF681B"/>
    <w:rsid w:val="00E00D43"/>
    <w:rsid w:val="00E11BA6"/>
    <w:rsid w:val="00E2738B"/>
    <w:rsid w:val="00E36469"/>
    <w:rsid w:val="00E44D94"/>
    <w:rsid w:val="00E46949"/>
    <w:rsid w:val="00E60873"/>
    <w:rsid w:val="00E6770D"/>
    <w:rsid w:val="00E94917"/>
    <w:rsid w:val="00EB2A46"/>
    <w:rsid w:val="00EE04B5"/>
    <w:rsid w:val="00EE6651"/>
    <w:rsid w:val="00EE783A"/>
    <w:rsid w:val="00F020AA"/>
    <w:rsid w:val="00F0713B"/>
    <w:rsid w:val="00F32D70"/>
    <w:rsid w:val="00F37615"/>
    <w:rsid w:val="00F40A6B"/>
    <w:rsid w:val="00F62D97"/>
    <w:rsid w:val="00F66C2F"/>
    <w:rsid w:val="00F71D09"/>
    <w:rsid w:val="00F76AB6"/>
    <w:rsid w:val="00F839F3"/>
    <w:rsid w:val="00F85857"/>
    <w:rsid w:val="00F941A9"/>
    <w:rsid w:val="00F95094"/>
    <w:rsid w:val="00FA63CB"/>
    <w:rsid w:val="00FC7475"/>
    <w:rsid w:val="00FD2568"/>
    <w:rsid w:val="00FF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9542547"/>
  <w15:docId w15:val="{5FFCDD05-CBD5-4BB3-A7C8-8A7C5C5CF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857"/>
    <w:pPr>
      <w:spacing w:after="160" w:line="288" w:lineRule="auto"/>
    </w:pPr>
    <w:rPr>
      <w:rFonts w:ascii="Tahoma" w:hAnsi="Tahoma" w:cs="Tahoma"/>
      <w:sz w:val="22"/>
      <w:szCs w:val="22"/>
      <w:lang w:eastAsia="en-US"/>
    </w:rPr>
  </w:style>
  <w:style w:type="paragraph" w:styleId="5">
    <w:name w:val="heading 5"/>
    <w:basedOn w:val="a"/>
    <w:next w:val="a"/>
    <w:link w:val="50"/>
    <w:semiHidden/>
    <w:unhideWhenUsed/>
    <w:qFormat/>
    <w:locked/>
    <w:rsid w:val="008B2FA8"/>
    <w:pPr>
      <w:spacing w:before="240" w:after="60" w:line="259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357244"/>
    <w:rPr>
      <w:rFonts w:cs="Calibr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rsid w:val="00DF13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DF1366"/>
  </w:style>
  <w:style w:type="paragraph" w:styleId="a6">
    <w:name w:val="footer"/>
    <w:basedOn w:val="a"/>
    <w:link w:val="a7"/>
    <w:uiPriority w:val="99"/>
    <w:rsid w:val="00DF13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DF1366"/>
  </w:style>
  <w:style w:type="table" w:styleId="a8">
    <w:name w:val="Table Grid"/>
    <w:basedOn w:val="a1"/>
    <w:uiPriority w:val="99"/>
    <w:rsid w:val="00144B0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AF45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link w:val="a9"/>
    <w:uiPriority w:val="99"/>
    <w:semiHidden/>
    <w:locked/>
    <w:rsid w:val="00AF4590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rsid w:val="00C55CF2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ar-SA"/>
    </w:rPr>
  </w:style>
  <w:style w:type="character" w:customStyle="1" w:styleId="ac">
    <w:name w:val="Основной текст Знак"/>
    <w:link w:val="ab"/>
    <w:uiPriority w:val="99"/>
    <w:locked/>
    <w:rsid w:val="00C55CF2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styleId="ad">
    <w:name w:val="Emphasis"/>
    <w:uiPriority w:val="99"/>
    <w:qFormat/>
    <w:rsid w:val="00EE6651"/>
    <w:rPr>
      <w:i/>
      <w:iCs/>
    </w:rPr>
  </w:style>
  <w:style w:type="character" w:customStyle="1" w:styleId="50">
    <w:name w:val="Заголовок 5 Знак"/>
    <w:link w:val="5"/>
    <w:semiHidden/>
    <w:rsid w:val="008B2FA8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ae">
    <w:name w:val="Strong"/>
    <w:qFormat/>
    <w:locked/>
    <w:rsid w:val="002C49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6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3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3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9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03AF15-57D4-4D94-B6E6-C47CA02B0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 Komarov</dc:creator>
  <cp:lastModifiedBy>user</cp:lastModifiedBy>
  <cp:revision>3</cp:revision>
  <cp:lastPrinted>2026-03-02T05:51:00Z</cp:lastPrinted>
  <dcterms:created xsi:type="dcterms:W3CDTF">2026-03-02T05:50:00Z</dcterms:created>
  <dcterms:modified xsi:type="dcterms:W3CDTF">2026-03-02T05:52:00Z</dcterms:modified>
</cp:coreProperties>
</file>